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79F3" w14:textId="77777777" w:rsidR="00811815" w:rsidRPr="00811815" w:rsidRDefault="00811815" w:rsidP="00811815">
      <w:pPr>
        <w:spacing w:line="240" w:lineRule="auto"/>
      </w:pPr>
      <w:r w:rsidRPr="00811815">
        <w:t xml:space="preserve">  </w:t>
      </w:r>
      <w:r w:rsidRPr="00811815">
        <w:rPr>
          <w:noProof/>
          <w:lang w:val="de-DE" w:eastAsia="de-DE"/>
        </w:rPr>
        <w:drawing>
          <wp:inline distT="0" distB="0" distL="0" distR="0" wp14:anchorId="11395450" wp14:editId="5F644462">
            <wp:extent cx="1264920" cy="727075"/>
            <wp:effectExtent l="0" t="0" r="0" b="0"/>
            <wp:docPr id="14552582" name="Picture 1" descr="Zweckverband Unteres Freiamt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582" name="Picture 1" descr="Zweckverband Unteres Freiamt - 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884" cy="72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15">
        <w:t xml:space="preserve"> </w:t>
      </w:r>
      <w:r w:rsidRPr="00811815">
        <w:tab/>
      </w:r>
      <w:r w:rsidRPr="00811815">
        <w:rPr>
          <w:rFonts w:ascii="Times New Roman" w:hAnsi="Times New Roman" w:cs="Times New Roman"/>
          <w:sz w:val="20"/>
          <w:szCs w:val="20"/>
        </w:rPr>
        <w:t xml:space="preserve">Kath. Kirchgemeinden Dottikon, Fischbach-Göslikon, </w:t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  <w:t>Hägglingen, Niederwil, Waltenschwil und Wohlen</w:t>
      </w:r>
      <w:r w:rsidRPr="00811815">
        <w:rPr>
          <w:sz w:val="20"/>
          <w:szCs w:val="20"/>
        </w:rPr>
        <w:t xml:space="preserve">          </w:t>
      </w:r>
      <w:r w:rsidRPr="00811815">
        <w:tab/>
      </w:r>
    </w:p>
    <w:p w14:paraId="71BB2AE1" w14:textId="11A85CC7" w:rsidR="00D52718" w:rsidRPr="00D52718" w:rsidRDefault="00055789" w:rsidP="00D5271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  <w:t>Pfarreis</w:t>
      </w:r>
      <w:r w:rsidR="00D52718" w:rsidRPr="00D52718"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  <w:t xml:space="preserve">eelsorgerin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  <w:t>Pfarreis</w:t>
      </w:r>
      <w:r w:rsidR="00D52718" w:rsidRPr="00D52718"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  <w:t>eelsorger (80–100 %)</w:t>
      </w:r>
    </w:p>
    <w:p w14:paraId="3468DE25" w14:textId="1D7A5400" w:rsidR="00D52718" w:rsidRPr="00D52718" w:rsidRDefault="00D52718" w:rsidP="00D52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 xml:space="preserve">Der </w:t>
      </w:r>
      <w:r w:rsidRPr="00D52718">
        <w:rPr>
          <w:rFonts w:ascii="Times New Roman" w:eastAsia="Times New Roman" w:hAnsi="Times New Roman" w:cs="Times New Roman"/>
          <w:b/>
          <w:bCs/>
          <w:lang w:eastAsia="de-CH"/>
        </w:rPr>
        <w:t>Pastoralraum Unteres Freiamt</w:t>
      </w:r>
      <w:r w:rsidRPr="00D52718">
        <w:rPr>
          <w:rFonts w:ascii="Times New Roman" w:eastAsia="Times New Roman" w:hAnsi="Times New Roman" w:cs="Times New Roman"/>
          <w:lang w:eastAsia="de-CH"/>
        </w:rPr>
        <w:t xml:space="preserve"> ist ein lebendiger Zusammenschluss mehrerer </w:t>
      </w:r>
      <w:r w:rsidR="00055789">
        <w:rPr>
          <w:rFonts w:ascii="Times New Roman" w:eastAsia="Times New Roman" w:hAnsi="Times New Roman" w:cs="Times New Roman"/>
          <w:lang w:eastAsia="de-CH"/>
        </w:rPr>
        <w:t xml:space="preserve">Pfarreien </w:t>
      </w:r>
      <w:r w:rsidRPr="00D52718">
        <w:rPr>
          <w:rFonts w:ascii="Times New Roman" w:eastAsia="Times New Roman" w:hAnsi="Times New Roman" w:cs="Times New Roman"/>
          <w:lang w:eastAsia="de-CH"/>
        </w:rPr>
        <w:t>im Herzen des Freiamts. Hier begegnen sich Menschen mit Bodenhaftung und Herz, die ihren Glauben gemeinsam gestalten – vielfältig, offen und mitten im Leben.</w:t>
      </w:r>
    </w:p>
    <w:p w14:paraId="361EF434" w14:textId="77777777" w:rsidR="00D52718" w:rsidRPr="00D52718" w:rsidRDefault="00D52718" w:rsidP="00D52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 xml:space="preserve">Zur Verstärkung unseres Teams suchen wir </w:t>
      </w:r>
      <w:r w:rsidRPr="00D52718">
        <w:rPr>
          <w:rFonts w:ascii="Times New Roman" w:eastAsia="Times New Roman" w:hAnsi="Times New Roman" w:cs="Times New Roman"/>
          <w:b/>
          <w:bCs/>
          <w:lang w:eastAsia="de-CH"/>
        </w:rPr>
        <w:t>nach Vereinbarung</w:t>
      </w:r>
      <w:r w:rsidRPr="00D52718">
        <w:rPr>
          <w:rFonts w:ascii="Times New Roman" w:eastAsia="Times New Roman" w:hAnsi="Times New Roman" w:cs="Times New Roman"/>
          <w:lang w:eastAsia="de-CH"/>
        </w:rPr>
        <w:t xml:space="preserve"> eine engagierte Persönlichkeit, die Freude daran hat, Kirche heute mitzugestalten und Glauben in die Gegenwart zu tragen.</w:t>
      </w:r>
    </w:p>
    <w:p w14:paraId="5C8B42A9" w14:textId="77777777" w:rsidR="00D52718" w:rsidRPr="00D52718" w:rsidRDefault="00D52718" w:rsidP="00D52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de-CH"/>
        </w:rPr>
      </w:pPr>
      <w:r w:rsidRPr="00D52718">
        <w:rPr>
          <w:rFonts w:ascii="Times New Roman" w:eastAsia="Times New Roman" w:hAnsi="Times New Roman" w:cs="Times New Roman"/>
          <w:b/>
          <w:bCs/>
          <w:lang w:eastAsia="de-CH"/>
        </w:rPr>
        <w:t>Ihre Aufgaben</w:t>
      </w:r>
    </w:p>
    <w:p w14:paraId="65892A14" w14:textId="77777777" w:rsidR="00D52718" w:rsidRPr="00D52718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Seelsorgliche Begleitung von Menschen in unterschiedlichen Lebenssituationen</w:t>
      </w:r>
    </w:p>
    <w:p w14:paraId="5A20358E" w14:textId="493A88F2" w:rsidR="00D52718" w:rsidRPr="00D52718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Gestaltun</w:t>
      </w:r>
      <w:r w:rsidR="00055789">
        <w:rPr>
          <w:rFonts w:ascii="Times New Roman" w:eastAsia="Times New Roman" w:hAnsi="Times New Roman" w:cs="Times New Roman"/>
          <w:lang w:eastAsia="de-CH"/>
        </w:rPr>
        <w:t xml:space="preserve">g und Feier von Gottesdiensten </w:t>
      </w:r>
      <w:r w:rsidRPr="00D52718">
        <w:rPr>
          <w:rFonts w:ascii="Times New Roman" w:eastAsia="Times New Roman" w:hAnsi="Times New Roman" w:cs="Times New Roman"/>
          <w:lang w:eastAsia="de-CH"/>
        </w:rPr>
        <w:t>und Ritualen</w:t>
      </w:r>
    </w:p>
    <w:p w14:paraId="20B35ED5" w14:textId="77777777" w:rsidR="00D52718" w:rsidRPr="00D52718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Mitarbeit bei der pastoralen Planung und Umsetzung gemeinsamer Projekte</w:t>
      </w:r>
    </w:p>
    <w:p w14:paraId="1C49C77B" w14:textId="77777777" w:rsidR="00D52718" w:rsidRPr="00D52718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Förderung der Zusammenarbeit und Vernetzung innerhalb des Pastoralraums</w:t>
      </w:r>
    </w:p>
    <w:p w14:paraId="557672B4" w14:textId="77777777" w:rsidR="00D52718" w:rsidRPr="00D52718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Unterstützung und Begleitung von Freiwilligen und Mitarbeitenden</w:t>
      </w:r>
    </w:p>
    <w:p w14:paraId="3C1B45FF" w14:textId="77777777" w:rsidR="00D52718" w:rsidRPr="00D52718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Pflege ökumenischer und gesellschaftlicher Kontakte</w:t>
      </w:r>
    </w:p>
    <w:p w14:paraId="7D5922F9" w14:textId="77777777" w:rsidR="00D52718" w:rsidRPr="00D52718" w:rsidRDefault="00D52718" w:rsidP="00D52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de-CH"/>
        </w:rPr>
      </w:pPr>
      <w:r w:rsidRPr="00D52718">
        <w:rPr>
          <w:rFonts w:ascii="Times New Roman" w:eastAsia="Times New Roman" w:hAnsi="Times New Roman" w:cs="Times New Roman"/>
          <w:b/>
          <w:bCs/>
          <w:lang w:eastAsia="de-CH"/>
        </w:rPr>
        <w:t>Ihr Profil</w:t>
      </w:r>
    </w:p>
    <w:p w14:paraId="080D2DA1" w14:textId="617ED78B" w:rsidR="00D52718" w:rsidRPr="00055789" w:rsidRDefault="00EC2A43" w:rsidP="00D527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lang w:eastAsia="de-CH"/>
        </w:rPr>
      </w:pPr>
      <w:r w:rsidRPr="00EC2A43">
        <w:rPr>
          <w:rFonts w:ascii="Times New Roman" w:eastAsia="Times New Roman" w:hAnsi="Times New Roman" w:cs="Times New Roman"/>
          <w:lang w:eastAsia="de-CH"/>
        </w:rPr>
        <w:t>Theologiestudium und Berufseinführung im Bistum Basel oder gleichwertige Ausbildung</w:t>
      </w:r>
      <w:r w:rsidRPr="00EC2A43">
        <w:rPr>
          <w:rFonts w:ascii="Times New Roman" w:eastAsia="Times New Roman" w:hAnsi="Times New Roman" w:cs="Times New Roman"/>
          <w:lang w:eastAsia="de-CH"/>
        </w:rPr>
        <w:t xml:space="preserve"> </w:t>
      </w:r>
    </w:p>
    <w:p w14:paraId="7C9C36C7" w14:textId="77777777" w:rsidR="00D52718" w:rsidRPr="00D52718" w:rsidRDefault="00D52718" w:rsidP="00D527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Freude an der Begegnung mit Menschen und am gemeinsamen Glaubensweg</w:t>
      </w:r>
    </w:p>
    <w:p w14:paraId="0FEE6077" w14:textId="77777777" w:rsidR="00D52718" w:rsidRPr="00D52718" w:rsidRDefault="00D52718" w:rsidP="00D527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Offene, dialogfähige und ökumenische Grundhaltung</w:t>
      </w:r>
    </w:p>
    <w:p w14:paraId="46F7658F" w14:textId="77777777" w:rsidR="00D52718" w:rsidRPr="00D52718" w:rsidRDefault="00D52718" w:rsidP="00D527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Teamgeist, Empathie und Eigeninitiative</w:t>
      </w:r>
    </w:p>
    <w:p w14:paraId="1BFFFEDC" w14:textId="77777777" w:rsidR="00D52718" w:rsidRPr="00D52718" w:rsidRDefault="00D52718" w:rsidP="00D527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Bereitschaft, neue Wege zu gehen und Kirche aktiv mitzugestalten</w:t>
      </w:r>
    </w:p>
    <w:p w14:paraId="46E10494" w14:textId="77777777" w:rsidR="00D52718" w:rsidRPr="00D52718" w:rsidRDefault="00D52718" w:rsidP="00D52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de-CH"/>
        </w:rPr>
      </w:pPr>
      <w:r w:rsidRPr="00D52718">
        <w:rPr>
          <w:rFonts w:ascii="Times New Roman" w:eastAsia="Times New Roman" w:hAnsi="Times New Roman" w:cs="Times New Roman"/>
          <w:b/>
          <w:bCs/>
          <w:lang w:eastAsia="de-CH"/>
        </w:rPr>
        <w:t>Wir bieten</w:t>
      </w:r>
    </w:p>
    <w:p w14:paraId="4179869F" w14:textId="77777777" w:rsidR="00D52718" w:rsidRPr="00D52718" w:rsidRDefault="00D52718" w:rsidP="00D52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Ein vielseitiges, sinnstiftendes Tätigkeitsfeld in einer lebendigen Region</w:t>
      </w:r>
    </w:p>
    <w:p w14:paraId="6E2E47F8" w14:textId="77777777" w:rsidR="00D52718" w:rsidRPr="00D52718" w:rsidRDefault="00D52718" w:rsidP="00D52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Raum für eigene Ideen und pastorale Kreativität</w:t>
      </w:r>
    </w:p>
    <w:p w14:paraId="008BD681" w14:textId="77777777" w:rsidR="00D52718" w:rsidRPr="00D52718" w:rsidRDefault="00D52718" w:rsidP="00D52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Ein engagiertes, unterstützendes Team mit offener Kommunikation</w:t>
      </w:r>
    </w:p>
    <w:p w14:paraId="0C79407D" w14:textId="77777777" w:rsidR="00D52718" w:rsidRPr="00D52718" w:rsidRDefault="00D52718" w:rsidP="00D52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D52718">
        <w:rPr>
          <w:rFonts w:ascii="Times New Roman" w:eastAsia="Times New Roman" w:hAnsi="Times New Roman" w:cs="Times New Roman"/>
          <w:lang w:eastAsia="de-CH"/>
        </w:rPr>
        <w:t>Zeitgemässe Anstellungsbedingungen nach den Richtlinien der Römisch-Katholischen Landeskirche Aargau</w:t>
      </w:r>
    </w:p>
    <w:p w14:paraId="22ABAE40" w14:textId="77777777" w:rsidR="00D52718" w:rsidRPr="00D52718" w:rsidRDefault="00D52718" w:rsidP="00D52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de-CH"/>
        </w:rPr>
      </w:pPr>
      <w:r w:rsidRPr="00D52718">
        <w:rPr>
          <w:rFonts w:ascii="Times New Roman" w:eastAsia="Times New Roman" w:hAnsi="Times New Roman" w:cs="Times New Roman"/>
          <w:b/>
          <w:bCs/>
          <w:lang w:eastAsia="de-CH"/>
        </w:rPr>
        <w:t>Fühlen Sie sich angesprochen?</w:t>
      </w:r>
    </w:p>
    <w:p w14:paraId="4BD039F4" w14:textId="7D96A4CF" w:rsidR="00055789" w:rsidRPr="00055789" w:rsidRDefault="00D52718" w:rsidP="00055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055789">
        <w:rPr>
          <w:rFonts w:ascii="Times New Roman" w:eastAsia="Times New Roman" w:hAnsi="Times New Roman" w:cs="Times New Roman"/>
          <w:lang w:eastAsia="de-CH"/>
        </w:rPr>
        <w:t>Dann freuen wir uns auf Ihre Bewerbung mit Motivationsschreiben, Lebenslauf und Zeugnissen.</w:t>
      </w:r>
      <w:r w:rsidR="00055789" w:rsidRPr="00055789">
        <w:rPr>
          <w:rFonts w:ascii="Times New Roman" w:eastAsia="Times New Roman" w:hAnsi="Times New Roman" w:cs="Times New Roman"/>
          <w:lang w:eastAsia="de-CH"/>
        </w:rPr>
        <w:br/>
      </w:r>
      <w:r w:rsidR="00055789" w:rsidRPr="00055789">
        <w:rPr>
          <w:rFonts w:ascii="Times New Roman" w:eastAsia="Times New Roman" w:hAnsi="Times New Roman" w:cs="Times New Roman"/>
          <w:lang w:eastAsia="de-CH"/>
        </w:rPr>
        <w:br/>
        <w:t xml:space="preserve">Weitere Auskünfte erhalten Sie von Dr. Ignatius </w:t>
      </w:r>
      <w:proofErr w:type="spellStart"/>
      <w:r w:rsidR="00055789" w:rsidRPr="00055789">
        <w:rPr>
          <w:rFonts w:ascii="Times New Roman" w:eastAsia="Times New Roman" w:hAnsi="Times New Roman" w:cs="Times New Roman"/>
          <w:lang w:eastAsia="de-CH"/>
        </w:rPr>
        <w:t>Okoli</w:t>
      </w:r>
      <w:proofErr w:type="spellEnd"/>
      <w:r w:rsidR="00055789" w:rsidRPr="00055789">
        <w:rPr>
          <w:rFonts w:ascii="Times New Roman" w:eastAsia="Times New Roman" w:hAnsi="Times New Roman" w:cs="Times New Roman"/>
          <w:lang w:eastAsia="de-CH"/>
        </w:rPr>
        <w:t xml:space="preserve">, Leitender Priester Pastoralraum Unteres Freiamt, </w:t>
      </w:r>
      <w:hyperlink r:id="rId6" w:history="1">
        <w:r w:rsidR="00055789" w:rsidRPr="00055789">
          <w:rPr>
            <w:rStyle w:val="Hyperlink"/>
            <w:rFonts w:ascii="Times New Roman" w:eastAsia="Times New Roman" w:hAnsi="Times New Roman" w:cs="Times New Roman"/>
            <w:lang w:eastAsia="de-CH"/>
          </w:rPr>
          <w:t>ignatius.okoli@pr14.ch</w:t>
        </w:r>
      </w:hyperlink>
      <w:r w:rsidR="00055789" w:rsidRPr="00055789">
        <w:rPr>
          <w:rFonts w:ascii="Times New Roman" w:eastAsia="Times New Roman" w:hAnsi="Times New Roman" w:cs="Times New Roman"/>
          <w:lang w:eastAsia="de-CH"/>
        </w:rPr>
        <w:t xml:space="preserve"> und </w:t>
      </w:r>
      <w:hyperlink r:id="rId7" w:history="1">
        <w:r w:rsidR="00055789" w:rsidRPr="00055789">
          <w:rPr>
            <w:rStyle w:val="Hyperlink"/>
            <w:rFonts w:ascii="Times New Roman" w:hAnsi="Times New Roman" w:cs="Times New Roman"/>
          </w:rPr>
          <w:t>www.pasunteresfreiamt.ch</w:t>
        </w:r>
      </w:hyperlink>
    </w:p>
    <w:p w14:paraId="0FC4F009" w14:textId="6593E433" w:rsidR="00D52718" w:rsidRPr="00D52718" w:rsidRDefault="00055789" w:rsidP="00D52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CH"/>
        </w:rPr>
      </w:pPr>
      <w:r w:rsidRPr="00055789">
        <w:rPr>
          <w:rFonts w:ascii="Times New Roman" w:eastAsia="Times New Roman" w:hAnsi="Times New Roman" w:cs="Times New Roman"/>
          <w:lang w:eastAsia="de-CH"/>
        </w:rPr>
        <w:t xml:space="preserve">Wir freuen uns auf Ihre elektronische Bewerbung an </w:t>
      </w:r>
      <w:hyperlink r:id="rId8" w:history="1">
        <w:r w:rsidRPr="00562359">
          <w:rPr>
            <w:rStyle w:val="Hyperlink"/>
            <w:rFonts w:ascii="Times New Roman" w:eastAsia="Times New Roman" w:hAnsi="Times New Roman" w:cs="Times New Roman"/>
            <w:lang w:eastAsia="de-CH"/>
          </w:rPr>
          <w:t>personalamt@bistum-basel.ch</w:t>
        </w:r>
      </w:hyperlink>
      <w:r>
        <w:rPr>
          <w:rFonts w:ascii="Times New Roman" w:eastAsia="Times New Roman" w:hAnsi="Times New Roman" w:cs="Times New Roman"/>
          <w:lang w:eastAsia="de-CH"/>
        </w:rPr>
        <w:t xml:space="preserve"> </w:t>
      </w:r>
      <w:r w:rsidRPr="00055789">
        <w:rPr>
          <w:rFonts w:ascii="Times New Roman" w:eastAsia="Times New Roman" w:hAnsi="Times New Roman" w:cs="Times New Roman"/>
          <w:lang w:eastAsia="de-CH"/>
        </w:rPr>
        <w:t xml:space="preserve">(Bischöfliches Ordinariat Solothurn) mit Kopie an </w:t>
      </w:r>
      <w:r w:rsidR="00D52718" w:rsidRPr="00055789">
        <w:rPr>
          <w:rFonts w:ascii="Times New Roman" w:eastAsia="Times New Roman" w:hAnsi="Times New Roman" w:cs="Times New Roman"/>
          <w:bCs/>
          <w:lang w:eastAsia="de-CH"/>
        </w:rPr>
        <w:t>Arlette Bär, Präsidentin des Vorstands Pastoralraum Unteres Freiamt</w:t>
      </w:r>
      <w:r w:rsidRPr="00055789">
        <w:rPr>
          <w:rFonts w:ascii="Times New Roman" w:eastAsia="Times New Roman" w:hAnsi="Times New Roman" w:cs="Times New Roman"/>
          <w:lang w:eastAsia="de-CH"/>
        </w:rPr>
        <w:t>,</w:t>
      </w:r>
      <w:r>
        <w:rPr>
          <w:rFonts w:ascii="Times New Roman" w:eastAsia="Times New Roman" w:hAnsi="Times New Roman" w:cs="Times New Roman"/>
          <w:lang w:eastAsia="de-CH"/>
        </w:rPr>
        <w:t xml:space="preserve"> </w:t>
      </w:r>
      <w:hyperlink r:id="rId9" w:history="1">
        <w:r w:rsidR="00D52718" w:rsidRPr="00336101">
          <w:rPr>
            <w:rStyle w:val="Hyperlink"/>
            <w:rFonts w:ascii="Times New Roman" w:eastAsia="Times New Roman" w:hAnsi="Times New Roman" w:cs="Times New Roman"/>
            <w:lang w:eastAsia="de-CH"/>
          </w:rPr>
          <w:t>vorstand@pr14.ch</w:t>
        </w:r>
      </w:hyperlink>
      <w:r>
        <w:rPr>
          <w:rFonts w:ascii="Times New Roman" w:eastAsia="Times New Roman" w:hAnsi="Times New Roman" w:cs="Times New Roman"/>
          <w:lang w:eastAsia="de-CH"/>
        </w:rPr>
        <w:br/>
      </w:r>
    </w:p>
    <w:sectPr w:rsidR="00D52718" w:rsidRPr="00D527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02CD"/>
    <w:multiLevelType w:val="multilevel"/>
    <w:tmpl w:val="2938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D01A5"/>
    <w:multiLevelType w:val="multilevel"/>
    <w:tmpl w:val="96B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E4FDD"/>
    <w:multiLevelType w:val="multilevel"/>
    <w:tmpl w:val="403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67FDB"/>
    <w:multiLevelType w:val="multilevel"/>
    <w:tmpl w:val="A5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8431B"/>
    <w:multiLevelType w:val="multilevel"/>
    <w:tmpl w:val="4DD2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C1A3A"/>
    <w:multiLevelType w:val="multilevel"/>
    <w:tmpl w:val="CE3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90095"/>
    <w:multiLevelType w:val="multilevel"/>
    <w:tmpl w:val="F302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03621"/>
    <w:multiLevelType w:val="multilevel"/>
    <w:tmpl w:val="85DC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A182A"/>
    <w:multiLevelType w:val="multilevel"/>
    <w:tmpl w:val="8FB2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90388">
    <w:abstractNumId w:val="7"/>
  </w:num>
  <w:num w:numId="2" w16cid:durableId="1751194410">
    <w:abstractNumId w:val="3"/>
  </w:num>
  <w:num w:numId="3" w16cid:durableId="103309903">
    <w:abstractNumId w:val="1"/>
  </w:num>
  <w:num w:numId="4" w16cid:durableId="1531525465">
    <w:abstractNumId w:val="6"/>
  </w:num>
  <w:num w:numId="5" w16cid:durableId="1904368413">
    <w:abstractNumId w:val="0"/>
  </w:num>
  <w:num w:numId="6" w16cid:durableId="2111511039">
    <w:abstractNumId w:val="5"/>
  </w:num>
  <w:num w:numId="7" w16cid:durableId="119151797">
    <w:abstractNumId w:val="2"/>
  </w:num>
  <w:num w:numId="8" w16cid:durableId="1303270722">
    <w:abstractNumId w:val="8"/>
  </w:num>
  <w:num w:numId="9" w16cid:durableId="112872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815"/>
    <w:rsid w:val="00055789"/>
    <w:rsid w:val="000B6FF3"/>
    <w:rsid w:val="001056AE"/>
    <w:rsid w:val="00811815"/>
    <w:rsid w:val="008957E9"/>
    <w:rsid w:val="00A30E96"/>
    <w:rsid w:val="00C8163B"/>
    <w:rsid w:val="00D52718"/>
    <w:rsid w:val="00EC2A43"/>
    <w:rsid w:val="00E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8CEA68"/>
  <w15:docId w15:val="{237957EB-CA7C-48C6-947C-F2A8179C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8118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berschrift4">
    <w:name w:val="heading 4"/>
    <w:basedOn w:val="Standard"/>
    <w:link w:val="berschrift4Zchn"/>
    <w:uiPriority w:val="9"/>
    <w:qFormat/>
    <w:rsid w:val="008118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811815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1815"/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81181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1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D52718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57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57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57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57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57E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7E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C2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amt@bistum-basel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unteresfreiamt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natius.okoli@pr14.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rstand@pr14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Freiwilige Administration 1</dc:creator>
  <cp:keywords/>
  <dc:description/>
  <cp:lastModifiedBy>Bär Arlette</cp:lastModifiedBy>
  <cp:revision>3</cp:revision>
  <dcterms:created xsi:type="dcterms:W3CDTF">2026-01-12T13:55:00Z</dcterms:created>
  <dcterms:modified xsi:type="dcterms:W3CDTF">2026-01-13T08:05:00Z</dcterms:modified>
</cp:coreProperties>
</file>